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721" w:rsidRDefault="00112721" w:rsidP="001127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663B35">
        <w:rPr>
          <w:rFonts w:ascii="Times New Roman" w:hAnsi="Times New Roman" w:cs="Times New Roman"/>
          <w:b/>
          <w:bCs/>
          <w:sz w:val="28"/>
          <w:szCs w:val="28"/>
        </w:rPr>
        <w:t>Конспект</w:t>
      </w:r>
      <w:r w:rsidR="002D589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63B35">
        <w:rPr>
          <w:rFonts w:ascii="Times New Roman" w:hAnsi="Times New Roman" w:cs="Times New Roman"/>
          <w:b/>
          <w:bCs/>
          <w:sz w:val="28"/>
          <w:szCs w:val="28"/>
        </w:rPr>
        <w:t>организации образовательной деятельности</w:t>
      </w:r>
    </w:p>
    <w:p w:rsidR="00112721" w:rsidRDefault="00112721" w:rsidP="00112721">
      <w:pPr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2721" w:rsidRDefault="00112721" w:rsidP="00112721">
      <w:pPr>
        <w:ind w:left="-567"/>
        <w:rPr>
          <w:rFonts w:ascii="Times New Roman" w:hAnsi="Times New Roman" w:cs="Times New Roman"/>
          <w:sz w:val="28"/>
          <w:szCs w:val="28"/>
          <w:u w:val="single"/>
        </w:rPr>
      </w:pPr>
      <w:r w:rsidRPr="00663B35">
        <w:rPr>
          <w:rFonts w:ascii="Times New Roman" w:hAnsi="Times New Roman" w:cs="Times New Roman"/>
          <w:sz w:val="28"/>
          <w:szCs w:val="28"/>
        </w:rPr>
        <w:t xml:space="preserve">Возрастная группа: </w:t>
      </w:r>
      <w:r>
        <w:rPr>
          <w:rFonts w:ascii="Times New Roman" w:hAnsi="Times New Roman" w:cs="Times New Roman"/>
          <w:sz w:val="28"/>
          <w:szCs w:val="28"/>
          <w:u w:val="single"/>
        </w:rPr>
        <w:t>подготовительная к школе</w:t>
      </w:r>
      <w:r w:rsidRPr="00663B35">
        <w:rPr>
          <w:rFonts w:ascii="Times New Roman" w:hAnsi="Times New Roman" w:cs="Times New Roman"/>
          <w:sz w:val="28"/>
          <w:szCs w:val="28"/>
          <w:u w:val="single"/>
        </w:rPr>
        <w:t xml:space="preserve"> группа</w:t>
      </w:r>
      <w:r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112721" w:rsidRPr="003D0A63" w:rsidRDefault="00112721" w:rsidP="00112721">
      <w:pPr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938"/>
      </w:tblGrid>
      <w:tr w:rsidR="00112721" w:rsidRPr="00663B35" w:rsidTr="00AB08C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663B35" w:rsidRDefault="00112721" w:rsidP="002D58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Этапы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НОД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663B35" w:rsidRDefault="00112721" w:rsidP="002D589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этапов</w:t>
            </w:r>
          </w:p>
        </w:tc>
      </w:tr>
      <w:tr w:rsidR="00112721" w:rsidRPr="00663B35" w:rsidTr="00AB08C0">
        <w:trPr>
          <w:trHeight w:val="75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663B35" w:rsidRDefault="00112721" w:rsidP="009B7B3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 Целеполагание.- Форма ОД: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721" w:rsidRPr="00663B35" w:rsidRDefault="009B7B39" w:rsidP="002D589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Организованная</w:t>
            </w:r>
            <w:r w:rsidR="0011272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образовательная деятельность.</w:t>
            </w:r>
          </w:p>
        </w:tc>
      </w:tr>
      <w:tr w:rsidR="00112721" w:rsidRPr="00663B35" w:rsidTr="00AB08C0">
        <w:trPr>
          <w:trHeight w:val="57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663B35" w:rsidRDefault="00112721" w:rsidP="009B7B3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 Образовательная область: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721" w:rsidRPr="00663B35" w:rsidRDefault="00112721" w:rsidP="002D589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Познавательное </w:t>
            </w:r>
            <w:r w:rsidRPr="00663B35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развитие.</w:t>
            </w:r>
          </w:p>
        </w:tc>
      </w:tr>
      <w:tr w:rsidR="00112721" w:rsidRPr="00663B35" w:rsidTr="00AB08C0">
        <w:trPr>
          <w:trHeight w:val="69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663B35" w:rsidRDefault="00112721" w:rsidP="009B7B3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- Вид детской </w:t>
            </w:r>
            <w:r w:rsidRPr="00663B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деятельности: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663B35" w:rsidRDefault="009B7B39" w:rsidP="002D589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  <w:r w:rsidR="00112721">
              <w:rPr>
                <w:rFonts w:ascii="Times New Roman" w:hAnsi="Times New Roman" w:cs="Times New Roman"/>
                <w:bCs/>
                <w:sz w:val="28"/>
                <w:szCs w:val="28"/>
              </w:rPr>
              <w:t>ОД Ознакомление с окружающим миром.</w:t>
            </w:r>
          </w:p>
        </w:tc>
      </w:tr>
      <w:tr w:rsidR="00112721" w:rsidRPr="00663B35" w:rsidTr="00AB08C0">
        <w:trPr>
          <w:trHeight w:val="40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663B35" w:rsidRDefault="00112721" w:rsidP="002D589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- Тема: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721" w:rsidRPr="00663B35" w:rsidRDefault="00112721" w:rsidP="002D589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«Наша Родина - Россия»</w:t>
            </w:r>
          </w:p>
        </w:tc>
      </w:tr>
      <w:tr w:rsidR="00112721" w:rsidRPr="00663B35" w:rsidTr="00AB08C0">
        <w:trPr>
          <w:trHeight w:val="40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663B35" w:rsidRDefault="00112721" w:rsidP="002D589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 Цель: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2D0701" w:rsidRDefault="00112721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представлений о России, как о родной стране.</w:t>
            </w:r>
          </w:p>
        </w:tc>
      </w:tr>
      <w:tr w:rsidR="00112721" w:rsidRPr="00663B35" w:rsidTr="00AB08C0">
        <w:trPr>
          <w:trHeight w:val="40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663B35" w:rsidRDefault="00112721" w:rsidP="002D589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 Задачи: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721" w:rsidRDefault="00112721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63B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- </w:t>
            </w:r>
            <w:r w:rsidRPr="00663B3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Образовательные:</w:t>
            </w:r>
          </w:p>
          <w:p w:rsidR="002D5890" w:rsidRPr="002D5890" w:rsidRDefault="002D5890" w:rsidP="002D5890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</w:t>
            </w:r>
            <w:r w:rsidRPr="002D5890">
              <w:rPr>
                <w:rFonts w:ascii="Times New Roman" w:hAnsi="Times New Roman"/>
                <w:sz w:val="28"/>
                <w:szCs w:val="28"/>
              </w:rPr>
              <w:t>ормировать у детей интерес к получению знаний о России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D5890" w:rsidRPr="002D5890" w:rsidRDefault="002D5890" w:rsidP="002D5890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познакомить с историей возникновения страны, её символикой (герб, гимн, флаг);</w:t>
            </w:r>
          </w:p>
          <w:p w:rsidR="00112721" w:rsidRDefault="002D5890" w:rsidP="002D5890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112721">
              <w:rPr>
                <w:rFonts w:ascii="Times New Roman" w:hAnsi="Times New Roman"/>
                <w:sz w:val="28"/>
                <w:szCs w:val="28"/>
              </w:rPr>
              <w:t>ознакомить детей с картой, показать место России на ней;</w:t>
            </w:r>
          </w:p>
          <w:p w:rsidR="00112721" w:rsidRDefault="00112721" w:rsidP="002D5890">
            <w:pPr>
              <w:spacing w:before="240"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F17214">
              <w:rPr>
                <w:rFonts w:ascii="Times New Roman" w:hAnsi="Times New Roman"/>
                <w:sz w:val="28"/>
                <w:szCs w:val="28"/>
                <w:u w:val="single"/>
              </w:rPr>
              <w:t>- Развивающие:</w:t>
            </w:r>
          </w:p>
          <w:p w:rsidR="00112721" w:rsidRDefault="00112721" w:rsidP="002D5890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724C5E">
              <w:rPr>
                <w:rFonts w:ascii="Times New Roman" w:hAnsi="Times New Roman"/>
                <w:sz w:val="28"/>
                <w:szCs w:val="28"/>
              </w:rPr>
              <w:t>азвивать логическ</w:t>
            </w:r>
            <w:r>
              <w:rPr>
                <w:rFonts w:ascii="Times New Roman" w:hAnsi="Times New Roman"/>
                <w:sz w:val="28"/>
                <w:szCs w:val="28"/>
              </w:rPr>
              <w:t>ое мышление, сообразительность;</w:t>
            </w:r>
          </w:p>
          <w:p w:rsidR="00112721" w:rsidRPr="00724C5E" w:rsidRDefault="00112721" w:rsidP="002D5890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способствовать развитию умения отвечать на вопросы; расширять и обогащать речь детей за счет пополнения словарного запаса.</w:t>
            </w:r>
          </w:p>
          <w:p w:rsidR="00112721" w:rsidRPr="00F17214" w:rsidRDefault="00112721" w:rsidP="002D5890">
            <w:pPr>
              <w:spacing w:before="240"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7214">
              <w:rPr>
                <w:rFonts w:ascii="Times New Roman" w:hAnsi="Times New Roman"/>
                <w:sz w:val="28"/>
                <w:szCs w:val="28"/>
                <w:u w:val="single"/>
              </w:rPr>
              <w:t>- Воспитательные</w:t>
            </w:r>
            <w:r w:rsidRPr="00F17214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112721" w:rsidRDefault="00112721" w:rsidP="002D5890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724C5E">
              <w:rPr>
                <w:rFonts w:ascii="Times New Roman" w:hAnsi="Times New Roman"/>
                <w:sz w:val="28"/>
                <w:szCs w:val="28"/>
              </w:rPr>
              <w:t>оспитыв</w:t>
            </w:r>
            <w:r>
              <w:rPr>
                <w:rFonts w:ascii="Times New Roman" w:hAnsi="Times New Roman"/>
                <w:sz w:val="28"/>
                <w:szCs w:val="28"/>
              </w:rPr>
              <w:t>ать</w:t>
            </w:r>
            <w:r w:rsidR="00E02D44">
              <w:rPr>
                <w:rFonts w:ascii="Times New Roman" w:hAnsi="Times New Roman"/>
                <w:sz w:val="28"/>
                <w:szCs w:val="28"/>
              </w:rPr>
              <w:t xml:space="preserve"> интерес к истории своей страны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12721" w:rsidRPr="00724C5E" w:rsidRDefault="00112721" w:rsidP="002D5890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воспитывать чувство уважения </w:t>
            </w:r>
            <w:r w:rsidR="00E02D44">
              <w:rPr>
                <w:rFonts w:ascii="Times New Roman" w:hAnsi="Times New Roman"/>
                <w:sz w:val="28"/>
                <w:szCs w:val="28"/>
              </w:rPr>
              <w:t>и гордости.</w:t>
            </w:r>
          </w:p>
        </w:tc>
      </w:tr>
      <w:tr w:rsidR="00112721" w:rsidRPr="00663B35" w:rsidTr="00AB08C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890" w:rsidRDefault="00112721" w:rsidP="002D5890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Pr="00663B3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D5890">
              <w:rPr>
                <w:rFonts w:ascii="Times New Roman" w:hAnsi="Times New Roman" w:cs="Times New Roman"/>
                <w:b/>
                <w:sz w:val="28"/>
                <w:szCs w:val="28"/>
              </w:rPr>
              <w:t>Дидактическое обеспечение.</w:t>
            </w:r>
          </w:p>
          <w:p w:rsidR="002D5890" w:rsidRDefault="002D5890" w:rsidP="002D5890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Методические пособия.</w:t>
            </w:r>
          </w:p>
          <w:p w:rsidR="00112721" w:rsidRPr="00663B35" w:rsidRDefault="00112721" w:rsidP="002D589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Дидактическое оснащение и </w:t>
            </w:r>
            <w:r w:rsidRPr="00663B3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оборудование.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890" w:rsidRDefault="002D5890" w:rsidP="002D5890">
            <w:pPr>
              <w:pStyle w:val="TableParagraph"/>
              <w:ind w:left="0"/>
              <w:jc w:val="both"/>
              <w:rPr>
                <w:rFonts w:eastAsiaTheme="minorHAnsi"/>
                <w:sz w:val="28"/>
                <w:szCs w:val="28"/>
                <w:lang w:eastAsia="en-US" w:bidi="ar-SA"/>
              </w:rPr>
            </w:pPr>
          </w:p>
          <w:p w:rsidR="002D5890" w:rsidRDefault="002D5890" w:rsidP="002D5890">
            <w:pPr>
              <w:pStyle w:val="TableParagraph"/>
              <w:ind w:left="0"/>
              <w:jc w:val="both"/>
              <w:rPr>
                <w:rFonts w:eastAsiaTheme="minorHAnsi"/>
                <w:sz w:val="28"/>
                <w:szCs w:val="28"/>
                <w:lang w:eastAsia="en-US" w:bidi="ar-SA"/>
              </w:rPr>
            </w:pPr>
          </w:p>
          <w:p w:rsidR="002D5890" w:rsidRDefault="002D5890" w:rsidP="002D5890">
            <w:pPr>
              <w:pStyle w:val="TableParagraph"/>
              <w:spacing w:before="240"/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7D6015">
              <w:rPr>
                <w:sz w:val="28"/>
                <w:szCs w:val="28"/>
              </w:rPr>
              <w:t>Дыбина</w:t>
            </w:r>
            <w:proofErr w:type="spellEnd"/>
            <w:r w:rsidRPr="007D6015">
              <w:rPr>
                <w:sz w:val="28"/>
                <w:szCs w:val="28"/>
              </w:rPr>
              <w:t xml:space="preserve"> О.В.</w:t>
            </w:r>
            <w:r>
              <w:rPr>
                <w:sz w:val="28"/>
                <w:szCs w:val="28"/>
              </w:rPr>
              <w:t xml:space="preserve"> </w:t>
            </w:r>
            <w:r w:rsidRPr="007D6015">
              <w:rPr>
                <w:sz w:val="28"/>
                <w:szCs w:val="28"/>
              </w:rPr>
              <w:t>Ознакомление с предметным и социальным окружением (6-7 лет), - М.: Мозаика- Синтез, 2016</w:t>
            </w:r>
          </w:p>
          <w:p w:rsidR="00112721" w:rsidRPr="00AF4F08" w:rsidRDefault="00E02D44" w:rsidP="002D5890">
            <w:pPr>
              <w:spacing w:before="24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Политическая карта</w:t>
            </w:r>
            <w:r w:rsidR="002D58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мира, изображения государственных символов страны (герб, флаг), аудиозапись гимна</w:t>
            </w:r>
            <w:r w:rsidR="00B33FFF">
              <w:rPr>
                <w:rFonts w:ascii="Times New Roman" w:hAnsi="Times New Roman" w:cs="Times New Roman"/>
                <w:sz w:val="28"/>
                <w:szCs w:val="28"/>
              </w:rPr>
              <w:t xml:space="preserve">, иллюстрации </w:t>
            </w:r>
            <w:r w:rsidR="00B33FF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изображением разных городов, рек.</w:t>
            </w:r>
          </w:p>
        </w:tc>
      </w:tr>
      <w:tr w:rsidR="00112721" w:rsidRPr="00663B35" w:rsidTr="00AB08C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721" w:rsidRDefault="00112721" w:rsidP="002D5890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Предварительная работа: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721" w:rsidRPr="007F4A6D" w:rsidRDefault="00B33FFF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 о России, разучивание стихотворений.</w:t>
            </w:r>
          </w:p>
        </w:tc>
      </w:tr>
      <w:tr w:rsidR="00112721" w:rsidRPr="00663B35" w:rsidTr="00AB08C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663B35" w:rsidRDefault="00112721" w:rsidP="002D589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Методические приемы: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Default="00112721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7F4A6D">
              <w:rPr>
                <w:rFonts w:ascii="Times New Roman" w:hAnsi="Times New Roman" w:cs="Times New Roman"/>
                <w:sz w:val="28"/>
                <w:szCs w:val="28"/>
              </w:rPr>
              <w:t>ловесные приёмы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(проблемные вопросы, беседа, художественное слово).</w:t>
            </w:r>
          </w:p>
          <w:p w:rsidR="00112721" w:rsidRPr="00AF4F08" w:rsidRDefault="00112721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2721" w:rsidRPr="00663B35" w:rsidTr="00AB08C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721" w:rsidRPr="00663B35" w:rsidRDefault="00112721" w:rsidP="002D589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sz w:val="28"/>
                <w:szCs w:val="28"/>
              </w:rPr>
              <w:t>4. Мотивационно-ориентировочная часть</w:t>
            </w:r>
            <w:r w:rsidRPr="00663B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02D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(3</w:t>
            </w:r>
            <w:r w:rsidRPr="00663B35">
              <w:rPr>
                <w:rFonts w:ascii="Times New Roman" w:hAnsi="Times New Roman" w:cs="Times New Roman"/>
                <w:i/>
                <w:sz w:val="28"/>
                <w:szCs w:val="28"/>
              </w:rPr>
              <w:t>мин)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D44" w:rsidRDefault="00112721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Воспитатель</w:t>
            </w:r>
            <w:r w:rsidRPr="00724C5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: </w:t>
            </w:r>
            <w:r w:rsidR="00E02D44" w:rsidRPr="00E02D44">
              <w:rPr>
                <w:rFonts w:ascii="Times New Roman" w:hAnsi="Times New Roman" w:cs="Times New Roman"/>
                <w:sz w:val="28"/>
                <w:szCs w:val="28"/>
              </w:rPr>
              <w:t>Ребята, послушайте</w:t>
            </w:r>
            <w:r w:rsidR="00E02D44">
              <w:rPr>
                <w:rFonts w:ascii="Times New Roman" w:hAnsi="Times New Roman" w:cs="Times New Roman"/>
                <w:sz w:val="28"/>
                <w:szCs w:val="28"/>
              </w:rPr>
              <w:t>, пожалуйста, одну загадку.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Шар земной передо мной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Не такой он уж большой.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Я его верчу рукой.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Сразу край нашла лесной.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Рядом с ниточкой рекой.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Точка - город мой родной.</w:t>
            </w:r>
          </w:p>
          <w:p w:rsidR="00E02D44" w:rsidRPr="00E02D44" w:rsidRDefault="00E02D44" w:rsidP="002D5890">
            <w:pPr>
              <w:spacing w:before="24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Ответы детей:</w:t>
            </w:r>
            <w:r w:rsidRPr="00E02D44">
              <w:rPr>
                <w:rFonts w:ascii="Times New Roman" w:hAnsi="Times New Roman" w:cs="Times New Roman"/>
                <w:sz w:val="28"/>
                <w:szCs w:val="28"/>
              </w:rPr>
              <w:t xml:space="preserve"> Это глобус.</w:t>
            </w:r>
          </w:p>
          <w:p w:rsidR="00E02D44" w:rsidRPr="00E02D44" w:rsidRDefault="00E02D44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7B39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E02D44">
              <w:rPr>
                <w:rFonts w:ascii="Times New Roman" w:hAnsi="Times New Roman" w:cs="Times New Roman"/>
                <w:sz w:val="28"/>
                <w:szCs w:val="28"/>
              </w:rPr>
              <w:t xml:space="preserve"> Правильно, ребята. Это глобус. Скажите, а что такое глобус?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(Ответы детей: м</w:t>
            </w:r>
            <w:r w:rsidRPr="00E02D44">
              <w:rPr>
                <w:rFonts w:ascii="Times New Roman" w:hAnsi="Times New Roman" w:cs="Times New Roman"/>
                <w:sz w:val="28"/>
                <w:szCs w:val="28"/>
              </w:rPr>
              <w:t>одель планеты Земля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E02D4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7B39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E02D44">
              <w:rPr>
                <w:rFonts w:ascii="Times New Roman" w:hAnsi="Times New Roman" w:cs="Times New Roman"/>
                <w:sz w:val="28"/>
                <w:szCs w:val="28"/>
              </w:rPr>
              <w:t xml:space="preserve"> Какая удивительная планета Земля! На ее поверхности плещутся моря и океаны, текут реки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расстилаются широкие равнины, </w:t>
            </w:r>
            <w:r w:rsidRPr="00E02D44">
              <w:rPr>
                <w:rFonts w:ascii="Times New Roman" w:hAnsi="Times New Roman" w:cs="Times New Roman"/>
                <w:sz w:val="28"/>
                <w:szCs w:val="28"/>
              </w:rPr>
              <w:t>шумят зеленые леса, поднимаются высокие горы.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sz w:val="28"/>
                <w:szCs w:val="28"/>
              </w:rPr>
              <w:t>Мы с вами живем в самой большой и прекрасной стране на Земле. Вы, конечно, уже знаете, как называется наша страна?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(Ответы детей) </w:t>
            </w:r>
            <w:r w:rsidRPr="00E02D44">
              <w:rPr>
                <w:rFonts w:ascii="Times New Roman" w:hAnsi="Times New Roman" w:cs="Times New Roman"/>
                <w:sz w:val="28"/>
                <w:szCs w:val="28"/>
              </w:rPr>
              <w:t>Правильно, у нашей страны удивительно красивое и звучное имя - Россия.</w:t>
            </w:r>
          </w:p>
          <w:p w:rsidR="00112721" w:rsidRPr="00A761AD" w:rsidRDefault="00E02D44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sz w:val="28"/>
                <w:szCs w:val="28"/>
              </w:rPr>
              <w:t>В нашей стране много всего самого прекрасного: необыкновенно красивая природа, замечательные люди. Ни одна страна в мире не имеет такой огромной</w:t>
            </w:r>
            <w:r w:rsidR="00A761AD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территории, как Россия. Я вам предлагаю отправиться в наше путешествие по России.</w:t>
            </w:r>
          </w:p>
        </w:tc>
      </w:tr>
      <w:tr w:rsidR="00112721" w:rsidRPr="00663B35" w:rsidTr="00AB08C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721" w:rsidRPr="00663B35" w:rsidRDefault="00112721" w:rsidP="002D589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5. Организация детской деятельности. </w:t>
            </w:r>
            <w:r w:rsidR="00A761AD">
              <w:rPr>
                <w:rFonts w:ascii="Times New Roman" w:hAnsi="Times New Roman" w:cs="Times New Roman"/>
                <w:i/>
                <w:sz w:val="28"/>
                <w:szCs w:val="28"/>
              </w:rPr>
              <w:t>(25</w:t>
            </w:r>
            <w:r w:rsidRPr="00663B3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мин)</w:t>
            </w:r>
          </w:p>
          <w:p w:rsidR="00112721" w:rsidRPr="00663B35" w:rsidRDefault="00112721" w:rsidP="002D5890">
            <w:pPr>
              <w:pStyle w:val="1"/>
              <w:ind w:left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D44" w:rsidRPr="00E02D44" w:rsidRDefault="00112721" w:rsidP="002D5890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0331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: </w:t>
            </w:r>
            <w:r w:rsidR="00E02D44" w:rsidRPr="00E02D44">
              <w:rPr>
                <w:rFonts w:ascii="Times New Roman" w:hAnsi="Times New Roman" w:cs="Times New Roman"/>
                <w:sz w:val="28"/>
                <w:szCs w:val="28"/>
              </w:rPr>
              <w:t>читает стих. В. Степанова.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На карте мира не найдешь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Тот дом, в котором ты живешь.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И даже улицы родной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Мы не найдем на карте той.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Но мы всегда на ней найдем</w:t>
            </w:r>
          </w:p>
          <w:p w:rsidR="00E02D44" w:rsidRPr="00E02D44" w:rsidRDefault="00E02D4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D44">
              <w:rPr>
                <w:rFonts w:ascii="Times New Roman" w:hAnsi="Times New Roman" w:cs="Times New Roman"/>
                <w:i/>
                <w:sz w:val="28"/>
                <w:szCs w:val="28"/>
              </w:rPr>
              <w:t>Свою страну - наш общий дом.</w:t>
            </w:r>
          </w:p>
          <w:p w:rsidR="00E24A8F" w:rsidRDefault="00E02D44" w:rsidP="002D5890">
            <w:pPr>
              <w:spacing w:before="240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</w:t>
            </w:r>
            <w:r w:rsidRPr="00E02D44">
              <w:rPr>
                <w:rFonts w:ascii="Times New Roman" w:hAnsi="Times New Roman" w:cs="Times New Roman"/>
                <w:sz w:val="28"/>
                <w:szCs w:val="28"/>
              </w:rPr>
              <w:t xml:space="preserve">: Кто из вас может показать территорию Росси на карте? </w:t>
            </w:r>
          </w:p>
          <w:p w:rsidR="00E24A8F" w:rsidRPr="00E24A8F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 xml:space="preserve">Россия - самая большая страна в мире. Наша Родина </w:t>
            </w:r>
            <w:r w:rsidRPr="00E24A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расположена на крупнейшем материке, который называется Евразия и омывается тремя океанами: Северным Ледовитым, Тихим и Атлантическим. Россия - самая большая страна в мире. Когда на одном конце нашей страны люди ложатся спать, на другом конце начинается утро, на одном конце нашей страны может идти снег, а на другом - припекать солнце.</w:t>
            </w:r>
          </w:p>
          <w:p w:rsidR="00E24A8F" w:rsidRPr="00E24A8F" w:rsidRDefault="00E24A8F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 xml:space="preserve">Посмотрите на карту. </w:t>
            </w:r>
            <w:r w:rsidR="00867522">
              <w:rPr>
                <w:rFonts w:ascii="Times New Roman" w:hAnsi="Times New Roman" w:cs="Times New Roman"/>
                <w:sz w:val="28"/>
                <w:szCs w:val="28"/>
              </w:rPr>
              <w:t xml:space="preserve">На ней изображена не только Россия, но и многие другие страны. А как можно узнать, где какая страна? (Ответы детей) Можно прочитать название и найти границу. Между всеми странами обязательно проходит граница. </w:t>
            </w: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 xml:space="preserve">Как много стран на нашей планете.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вам предлагаю поиграть в игру.</w:t>
            </w:r>
          </w:p>
          <w:p w:rsidR="00E24A8F" w:rsidRPr="00E24A8F" w:rsidRDefault="00E24A8F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Игра: «Кто в какой стране живет?»</w:t>
            </w:r>
          </w:p>
          <w:p w:rsidR="00E24A8F" w:rsidRPr="00E24A8F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>Наша страна Россия, а мы живущие в России - россияне.</w:t>
            </w:r>
          </w:p>
          <w:p w:rsidR="00E24A8F" w:rsidRPr="00E24A8F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>В Италии-</w:t>
            </w:r>
          </w:p>
          <w:p w:rsidR="00E24A8F" w:rsidRPr="00E24A8F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>В Испании -</w:t>
            </w:r>
          </w:p>
          <w:p w:rsidR="00E24A8F" w:rsidRPr="00E24A8F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>В Америке -</w:t>
            </w:r>
          </w:p>
          <w:p w:rsidR="00E24A8F" w:rsidRPr="00E24A8F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>Во Франции -</w:t>
            </w:r>
          </w:p>
          <w:p w:rsidR="00E24A8F" w:rsidRPr="00E24A8F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>В Германии -</w:t>
            </w:r>
          </w:p>
          <w:p w:rsidR="00E24A8F" w:rsidRPr="00E24A8F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>В Китае -</w:t>
            </w:r>
          </w:p>
          <w:p w:rsidR="00E24A8F" w:rsidRPr="00E24A8F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>В Грузии -</w:t>
            </w:r>
          </w:p>
          <w:p w:rsidR="00E24A8F" w:rsidRPr="00E24A8F" w:rsidRDefault="00E24A8F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>Молодцы, как много стран и жителей мы назвали.</w:t>
            </w:r>
          </w:p>
          <w:p w:rsidR="00E24A8F" w:rsidRPr="00E24A8F" w:rsidRDefault="009B7B39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7B39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 теперь попробуйте ответить </w:t>
            </w:r>
            <w:r w:rsidR="00E24A8F">
              <w:rPr>
                <w:rFonts w:ascii="Times New Roman" w:hAnsi="Times New Roman" w:cs="Times New Roman"/>
                <w:sz w:val="28"/>
                <w:szCs w:val="28"/>
              </w:rPr>
              <w:t xml:space="preserve">на такой вопрос. Какие </w:t>
            </w:r>
            <w:r w:rsidR="00E24A8F" w:rsidRPr="00E24A8F">
              <w:rPr>
                <w:rFonts w:ascii="Times New Roman" w:hAnsi="Times New Roman" w:cs="Times New Roman"/>
                <w:sz w:val="28"/>
                <w:szCs w:val="28"/>
              </w:rPr>
              <w:t xml:space="preserve"> отличительные символа есть у любой страны, в том числе </w:t>
            </w:r>
            <w:r w:rsidR="00E24A8F">
              <w:rPr>
                <w:rFonts w:ascii="Times New Roman" w:hAnsi="Times New Roman" w:cs="Times New Roman"/>
                <w:sz w:val="28"/>
                <w:szCs w:val="28"/>
              </w:rPr>
              <w:t>и у России</w:t>
            </w:r>
            <w:r w:rsidR="00E24A8F" w:rsidRPr="00E24A8F">
              <w:rPr>
                <w:rFonts w:ascii="Times New Roman" w:hAnsi="Times New Roman" w:cs="Times New Roman"/>
                <w:sz w:val="28"/>
                <w:szCs w:val="28"/>
              </w:rPr>
              <w:t>?</w:t>
            </w:r>
            <w:r w:rsidR="00E24A8F">
              <w:rPr>
                <w:rFonts w:ascii="Times New Roman" w:hAnsi="Times New Roman" w:cs="Times New Roman"/>
                <w:sz w:val="28"/>
                <w:szCs w:val="28"/>
              </w:rPr>
              <w:t xml:space="preserve"> (Ответы детей: г</w:t>
            </w:r>
            <w:r w:rsidR="00E24A8F" w:rsidRPr="00E24A8F">
              <w:rPr>
                <w:rFonts w:ascii="Times New Roman" w:hAnsi="Times New Roman" w:cs="Times New Roman"/>
                <w:sz w:val="28"/>
                <w:szCs w:val="28"/>
              </w:rPr>
              <w:t>имн, герб, флаг</w:t>
            </w:r>
            <w:r w:rsidR="00E24A8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E24A8F" w:rsidRPr="00E24A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24A8F">
              <w:rPr>
                <w:rFonts w:ascii="Times New Roman" w:hAnsi="Times New Roman" w:cs="Times New Roman"/>
                <w:sz w:val="28"/>
                <w:szCs w:val="28"/>
              </w:rPr>
              <w:t xml:space="preserve"> Кто сможет найти флаг нашей страны (из </w:t>
            </w:r>
            <w:proofErr w:type="gramStart"/>
            <w:r w:rsidR="00E24A8F">
              <w:rPr>
                <w:rFonts w:ascii="Times New Roman" w:hAnsi="Times New Roman" w:cs="Times New Roman"/>
                <w:sz w:val="28"/>
                <w:szCs w:val="28"/>
              </w:rPr>
              <w:t>предложенных</w:t>
            </w:r>
            <w:proofErr w:type="gramEnd"/>
            <w:r w:rsidR="00E24A8F">
              <w:rPr>
                <w:rFonts w:ascii="Times New Roman" w:hAnsi="Times New Roman" w:cs="Times New Roman"/>
                <w:sz w:val="28"/>
                <w:szCs w:val="28"/>
              </w:rPr>
              <w:t xml:space="preserve">)? Какие три цвета присутствуют на нем? Как вы думаете, что может обозначать каждый цвет? </w:t>
            </w:r>
            <w:proofErr w:type="gramStart"/>
            <w:r w:rsidR="00E24A8F">
              <w:rPr>
                <w:rFonts w:ascii="Times New Roman" w:hAnsi="Times New Roman" w:cs="Times New Roman"/>
                <w:sz w:val="28"/>
                <w:szCs w:val="28"/>
              </w:rPr>
              <w:t>(Ответы детей: белый</w:t>
            </w:r>
            <w:r w:rsidR="002C7284">
              <w:rPr>
                <w:rFonts w:ascii="Times New Roman" w:hAnsi="Times New Roman" w:cs="Times New Roman"/>
                <w:sz w:val="28"/>
                <w:szCs w:val="28"/>
              </w:rPr>
              <w:t xml:space="preserve"> цвет </w:t>
            </w:r>
            <w:r w:rsidR="00E24A8F" w:rsidRPr="00E24A8F">
              <w:rPr>
                <w:rFonts w:ascii="Times New Roman" w:hAnsi="Times New Roman" w:cs="Times New Roman"/>
                <w:sz w:val="28"/>
                <w:szCs w:val="28"/>
              </w:rPr>
              <w:t>напоминает снег, ромашки, белоствольные берёзы.</w:t>
            </w:r>
            <w:proofErr w:type="gramEnd"/>
            <w:r w:rsidR="00E24A8F">
              <w:rPr>
                <w:rFonts w:ascii="Times New Roman" w:hAnsi="Times New Roman" w:cs="Times New Roman"/>
                <w:sz w:val="28"/>
                <w:szCs w:val="28"/>
              </w:rPr>
              <w:t xml:space="preserve"> Синий цвет - м</w:t>
            </w:r>
            <w:r w:rsidR="00E24A8F" w:rsidRPr="00E24A8F">
              <w:rPr>
                <w:rFonts w:ascii="Times New Roman" w:hAnsi="Times New Roman" w:cs="Times New Roman"/>
                <w:sz w:val="28"/>
                <w:szCs w:val="28"/>
              </w:rPr>
              <w:t>оря, озёра, реки, небо.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E24A8F">
              <w:rPr>
                <w:rFonts w:ascii="Times New Roman" w:hAnsi="Times New Roman" w:cs="Times New Roman"/>
                <w:sz w:val="28"/>
                <w:szCs w:val="28"/>
              </w:rPr>
              <w:t>Красный цвет - огонь</w:t>
            </w:r>
            <w:r w:rsidR="00E24A8F" w:rsidRPr="00E24A8F">
              <w:rPr>
                <w:rFonts w:ascii="Times New Roman" w:hAnsi="Times New Roman" w:cs="Times New Roman"/>
                <w:sz w:val="28"/>
                <w:szCs w:val="28"/>
              </w:rPr>
              <w:t>, тепло, солнце, любовь</w:t>
            </w:r>
            <w:r w:rsidR="00E24A8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E24A8F" w:rsidRPr="00E24A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  <w:p w:rsidR="00E24A8F" w:rsidRPr="00E24A8F" w:rsidRDefault="00E24A8F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7B39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E24A8F">
              <w:rPr>
                <w:rFonts w:ascii="Times New Roman" w:hAnsi="Times New Roman" w:cs="Times New Roman"/>
                <w:sz w:val="28"/>
                <w:szCs w:val="28"/>
              </w:rPr>
              <w:t xml:space="preserve"> Послушайте стихотворение  И. Агеевой «Флаг России – </w:t>
            </w:r>
            <w:proofErr w:type="spellStart"/>
            <w:r w:rsidRPr="00E24A8F">
              <w:rPr>
                <w:rFonts w:ascii="Times New Roman" w:hAnsi="Times New Roman" w:cs="Times New Roman"/>
                <w:sz w:val="28"/>
                <w:szCs w:val="28"/>
              </w:rPr>
              <w:t>триколор</w:t>
            </w:r>
            <w:proofErr w:type="spellEnd"/>
            <w:r w:rsidRPr="00E24A8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Флаг России – </w:t>
            </w:r>
            <w:proofErr w:type="spellStart"/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триколор</w:t>
            </w:r>
            <w:proofErr w:type="spellEnd"/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,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Три полоски ловит взор.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И у каждой новый цвет,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А у цвета свой секрет.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Снизу красный – самый яркий,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Цвет побед в сраженьях жарких,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Русской кровью что </w:t>
            </w:r>
            <w:proofErr w:type="gramStart"/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добыты</w:t>
            </w:r>
            <w:proofErr w:type="gramEnd"/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И народом не </w:t>
            </w:r>
            <w:proofErr w:type="gramStart"/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забыты</w:t>
            </w:r>
            <w:proofErr w:type="gramEnd"/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 середине флага – </w:t>
            </w:r>
            <w:proofErr w:type="gramStart"/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синий</w:t>
            </w:r>
            <w:proofErr w:type="gramEnd"/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,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Словно Волга по равнине…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Синеву родимых рек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Любит русский человек.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Сверху, словно облака,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Цвет снегов и молока.</w:t>
            </w:r>
          </w:p>
          <w:p w:rsidR="00E24A8F" w:rsidRPr="002C7284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Чистый белый – мира цвет,</w:t>
            </w:r>
          </w:p>
          <w:p w:rsidR="00E24A8F" w:rsidRDefault="00E24A8F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Говорит он – войнам нет!</w:t>
            </w:r>
          </w:p>
          <w:p w:rsidR="002C7284" w:rsidRPr="002C7284" w:rsidRDefault="002C7284" w:rsidP="002D5890">
            <w:pPr>
              <w:spacing w:before="24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2C728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Физкультминутка.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Мы учили песенку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,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А в песенке слова (дети маршируют)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Здравствуй наша Родина,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Город наш Москва (руки поднимают вверх)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Что за площадь есть в Москве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,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Там где башня Спасская (руки разводят в стороны)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Эту площадь знают все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-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Эта площадь Красная (руки вперёд).</w:t>
            </w:r>
          </w:p>
          <w:p w:rsidR="002C7284" w:rsidRPr="002C7284" w:rsidRDefault="002C7284" w:rsidP="002D5890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C728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Воспитатель: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Теперь я хочу вам предложить рассмотреть ещё одно изображение. Может быть, кто-нибудь знает, что оно обозначает? (Ответы детей: герб)  </w:t>
            </w:r>
            <w:r w:rsidRPr="002C7284">
              <w:rPr>
                <w:rFonts w:ascii="Times New Roman" w:hAnsi="Times New Roman" w:cs="Times New Roman"/>
                <w:sz w:val="28"/>
                <w:szCs w:val="28"/>
              </w:rPr>
              <w:t>Что изображено?</w:t>
            </w:r>
            <w:r>
              <w:rPr>
                <w:rFonts w:ascii="Times New Roman" w:hAnsi="Times New Roman" w:cs="Times New Roman"/>
              </w:rPr>
              <w:t xml:space="preserve"> (Ответы детей: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вуглавый орёл) </w:t>
            </w:r>
            <w:r w:rsidRPr="002C7284">
              <w:rPr>
                <w:rFonts w:ascii="Times New Roman" w:hAnsi="Times New Roman" w:cs="Times New Roman"/>
                <w:sz w:val="28"/>
                <w:szCs w:val="28"/>
              </w:rPr>
              <w:t xml:space="preserve"> А где вы ещё встречали герб?Он изображается на всех печатях, денежных знаках и на бумажных, и на металлических, паспортах, документах. Гербы являются принадлежностью к государству. Герб пришёл к нам ещё из Византийской империи и был изображён двуглавый орёл со знаками власти в когтистых лапах. Гербы помещали на воротах, на главных зданиях. 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У России </w:t>
            </w:r>
            <w:proofErr w:type="gramStart"/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величавый</w:t>
            </w:r>
            <w:proofErr w:type="gramEnd"/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На гербе орёл двуглавый,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Чтоб на запад и восток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Он смотреть бы сразу мог.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Сильный, мудрый он и гордый.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Он – России дух свободный.</w:t>
            </w:r>
          </w:p>
          <w:p w:rsidR="002C7284" w:rsidRPr="002C7284" w:rsidRDefault="002C7284" w:rsidP="002D5890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i/>
                <w:sz w:val="28"/>
                <w:szCs w:val="28"/>
              </w:rPr>
              <w:t>(В. Степанов)</w:t>
            </w:r>
          </w:p>
          <w:p w:rsidR="002C7284" w:rsidRPr="002C7284" w:rsidRDefault="002C7284" w:rsidP="002D5890">
            <w:pPr>
              <w:spacing w:before="24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7284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="009B7B39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  <w:r w:rsidRPr="002C7284">
              <w:rPr>
                <w:rFonts w:ascii="Times New Roman" w:hAnsi="Times New Roman" w:cs="Times New Roman"/>
                <w:sz w:val="28"/>
                <w:szCs w:val="28"/>
              </w:rPr>
              <w:t xml:space="preserve">то такое гимн?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(Ответы детей) </w:t>
            </w:r>
            <w:r w:rsidRPr="002C7284">
              <w:rPr>
                <w:rFonts w:ascii="Times New Roman" w:hAnsi="Times New Roman" w:cs="Times New Roman"/>
                <w:sz w:val="28"/>
                <w:szCs w:val="28"/>
              </w:rPr>
              <w:t xml:space="preserve"> Правильно, гимн - это торжественная песня. Гимн является официальным символом госуд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5311AA">
              <w:rPr>
                <w:rFonts w:ascii="Times New Roman" w:hAnsi="Times New Roman" w:cs="Times New Roman"/>
                <w:sz w:val="28"/>
                <w:szCs w:val="28"/>
              </w:rPr>
              <w:t>рства. Когда исполняется гимн? (</w:t>
            </w:r>
            <w:r w:rsidRPr="002C7284">
              <w:rPr>
                <w:rFonts w:ascii="Times New Roman" w:hAnsi="Times New Roman" w:cs="Times New Roman"/>
                <w:sz w:val="28"/>
                <w:szCs w:val="28"/>
              </w:rPr>
              <w:t>Ответы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2C72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234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C7284">
              <w:rPr>
                <w:rFonts w:ascii="Times New Roman" w:hAnsi="Times New Roman" w:cs="Times New Roman"/>
                <w:sz w:val="28"/>
                <w:szCs w:val="28"/>
              </w:rPr>
              <w:t>Да, ребята, гимн исполняется в особенных, торжественных случаях. Гимн России очень красивый и величественный. Давайте вспомним, как надо слушать гимн.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(Ответы детей: с</w:t>
            </w:r>
            <w:r w:rsidRPr="002C7284">
              <w:rPr>
                <w:rFonts w:ascii="Times New Roman" w:hAnsi="Times New Roman" w:cs="Times New Roman"/>
                <w:sz w:val="28"/>
                <w:szCs w:val="28"/>
              </w:rPr>
              <w:t>тоя, не разговаривать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2C72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C7284" w:rsidRPr="002C7284" w:rsidRDefault="002C7284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7B39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2C7284">
              <w:rPr>
                <w:rFonts w:ascii="Times New Roman" w:hAnsi="Times New Roman" w:cs="Times New Roman"/>
                <w:sz w:val="28"/>
                <w:szCs w:val="28"/>
              </w:rPr>
              <w:t xml:space="preserve"> Правильно, таким образом, гражданин страны проявляет уважение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 гимну своей страны. Гимн России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написал композитор  </w:t>
            </w:r>
            <w:r w:rsidR="00867522">
              <w:rPr>
                <w:rFonts w:ascii="Times New Roman" w:hAnsi="Times New Roman" w:cs="Times New Roman"/>
                <w:sz w:val="28"/>
                <w:szCs w:val="28"/>
              </w:rPr>
              <w:t xml:space="preserve">Сергей Михалков, в музыку – композитор Александр Александров.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2C7284">
              <w:rPr>
                <w:rFonts w:ascii="Times New Roman" w:hAnsi="Times New Roman" w:cs="Times New Roman"/>
                <w:sz w:val="28"/>
                <w:szCs w:val="28"/>
              </w:rPr>
              <w:t>ослушаем отрывок и внимательно вслушаемся в замечательные торжественные слова о России.</w:t>
            </w:r>
          </w:p>
          <w:p w:rsidR="002C7284" w:rsidRDefault="002C7284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6752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Звучит гимн России.</w:t>
            </w:r>
          </w:p>
          <w:p w:rsidR="00867522" w:rsidRDefault="00867522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752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Воспитатель: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Посмотрите ещё раз на карту. Посмотр</w:t>
            </w:r>
            <w:r w:rsidR="009B7B39">
              <w:rPr>
                <w:rFonts w:ascii="Times New Roman" w:hAnsi="Times New Roman" w:cs="Times New Roman"/>
                <w:sz w:val="28"/>
                <w:szCs w:val="28"/>
              </w:rPr>
              <w:t>ите, что обозначают эти круги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? Это города. Как много городов в России. Назовите, какие города вы знаете, и мы попробуем найти их на карте. </w:t>
            </w:r>
          </w:p>
          <w:p w:rsidR="009B7B39" w:rsidRDefault="009B7B39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и воспитатель называю</w:t>
            </w:r>
            <w:r w:rsidR="00A761AD">
              <w:rPr>
                <w:rFonts w:ascii="Times New Roman" w:hAnsi="Times New Roman" w:cs="Times New Roman"/>
                <w:sz w:val="28"/>
                <w:szCs w:val="28"/>
              </w:rPr>
              <w:t>т назван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ия некоторых городов и выставляю</w:t>
            </w:r>
            <w:r w:rsidR="00A761A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картинки с их </w:t>
            </w:r>
            <w:r w:rsidR="00A761AD">
              <w:rPr>
                <w:rFonts w:ascii="Times New Roman" w:hAnsi="Times New Roman" w:cs="Times New Roman"/>
                <w:sz w:val="28"/>
                <w:szCs w:val="28"/>
              </w:rPr>
              <w:t xml:space="preserve"> изображения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ми.</w:t>
            </w:r>
          </w:p>
          <w:p w:rsidR="00867522" w:rsidRDefault="009B7B39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7B39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867522">
              <w:rPr>
                <w:rFonts w:ascii="Times New Roman" w:hAnsi="Times New Roman" w:cs="Times New Roman"/>
                <w:sz w:val="28"/>
                <w:szCs w:val="28"/>
              </w:rPr>
              <w:t xml:space="preserve">Карта нам рассказала, что в России много городов. Что ещё она может рассказать? А что это за синие волнистые линии? Их очень много (Предположения детей) Это реки. Рек в России тоже много. </w:t>
            </w:r>
            <w:r w:rsidR="00A761AD">
              <w:rPr>
                <w:rFonts w:ascii="Times New Roman" w:hAnsi="Times New Roman" w:cs="Times New Roman"/>
                <w:sz w:val="28"/>
                <w:szCs w:val="28"/>
              </w:rPr>
              <w:t xml:space="preserve">Какие реки вы знаете? </w:t>
            </w:r>
          </w:p>
          <w:p w:rsidR="00867522" w:rsidRDefault="009B7B39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и воспитатель называю</w:t>
            </w:r>
            <w:r w:rsidR="00867522">
              <w:rPr>
                <w:rFonts w:ascii="Times New Roman" w:hAnsi="Times New Roman" w:cs="Times New Roman"/>
                <w:sz w:val="28"/>
                <w:szCs w:val="28"/>
              </w:rPr>
              <w:t>т названия некоторых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ек и выставляют картинки с их изображениями.</w:t>
            </w:r>
          </w:p>
          <w:p w:rsidR="00E24A8F" w:rsidRDefault="00A761AD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61AD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А ещё в нашей стране много морей, лесов, гор; есть степи и пустыни. </w:t>
            </w:r>
          </w:p>
          <w:p w:rsidR="00A761AD" w:rsidRDefault="00A761AD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Когда вы подрастете, может быть, вы захотите отправиться в настоящее путешествие по нашей стране. Ведь можно путешествовать на машине, поезде, самолете, и даже – пешком. Писатель 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Баруздин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написал книгу, которая называется  «Страна, где мы живем». Я вам сейчас прочитаю одну главу из этой книги «Самая большая, самая богатая».</w:t>
            </w:r>
          </w:p>
          <w:p w:rsidR="00A761AD" w:rsidRDefault="00A761AD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761A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Чтение книги.</w:t>
            </w:r>
          </w:p>
          <w:p w:rsidR="00B33FFF" w:rsidRPr="00A761AD" w:rsidRDefault="00B33FFF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112721" w:rsidRPr="00663B35" w:rsidTr="00AB08C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721" w:rsidRPr="00663B35" w:rsidRDefault="00112721" w:rsidP="002D589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63B3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6. Рефлексивно-оценочная часть </w:t>
            </w:r>
          </w:p>
          <w:p w:rsidR="00112721" w:rsidRPr="00611241" w:rsidRDefault="00112721" w:rsidP="002D5890">
            <w:pPr>
              <w:spacing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(2</w:t>
            </w:r>
            <w:r w:rsidRPr="00663B3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мин)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721" w:rsidRDefault="00112721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D64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</w:t>
            </w:r>
            <w:r w:rsidR="00A761AD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  <w:r w:rsidR="00A761AD">
              <w:rPr>
                <w:rFonts w:ascii="Times New Roman" w:hAnsi="Times New Roman" w:cs="Times New Roman"/>
                <w:sz w:val="28"/>
                <w:szCs w:val="28"/>
              </w:rPr>
              <w:t xml:space="preserve"> Ребята, сегодня мы много говорили о нашей стране – России. Что вам особенно запомнилось? </w:t>
            </w:r>
            <w:r w:rsidR="009B7B39">
              <w:rPr>
                <w:rFonts w:ascii="Times New Roman" w:hAnsi="Times New Roman" w:cs="Times New Roman"/>
                <w:sz w:val="28"/>
                <w:szCs w:val="28"/>
              </w:rPr>
              <w:t xml:space="preserve">Где бы вы хотели побывать, что увидеть? </w:t>
            </w:r>
            <w:r w:rsidR="00A761AD">
              <w:rPr>
                <w:rFonts w:ascii="Times New Roman" w:hAnsi="Times New Roman" w:cs="Times New Roman"/>
                <w:sz w:val="28"/>
                <w:szCs w:val="28"/>
              </w:rPr>
              <w:t>У нас очень красивая, богатая, большая страна. Когда вы станете взрослыми, вы сделаете так, чтобы она стала ещё краше и ещё богаче!</w:t>
            </w:r>
          </w:p>
          <w:p w:rsidR="00A761AD" w:rsidRPr="00A761AD" w:rsidRDefault="00A761AD" w:rsidP="002D589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71163" w:rsidRPr="00C71163" w:rsidRDefault="00C71163" w:rsidP="002D5890">
      <w:pPr>
        <w:spacing w:line="240" w:lineRule="auto"/>
        <w:rPr>
          <w:rFonts w:ascii="Times New Roman" w:hAnsi="Times New Roman" w:cs="Times New Roman"/>
        </w:rPr>
      </w:pPr>
    </w:p>
    <w:p w:rsidR="00C71163" w:rsidRPr="00C71163" w:rsidRDefault="00C71163" w:rsidP="002D5890">
      <w:pPr>
        <w:spacing w:line="240" w:lineRule="auto"/>
        <w:rPr>
          <w:rFonts w:ascii="Times New Roman" w:hAnsi="Times New Roman" w:cs="Times New Roman"/>
        </w:rPr>
      </w:pPr>
    </w:p>
    <w:p w:rsidR="00C71163" w:rsidRDefault="00C71163" w:rsidP="00C71163">
      <w:pPr>
        <w:rPr>
          <w:rFonts w:ascii="Times New Roman" w:hAnsi="Times New Roman" w:cs="Times New Roman"/>
        </w:rPr>
      </w:pPr>
    </w:p>
    <w:p w:rsidR="00C71163" w:rsidRPr="00C71163" w:rsidRDefault="00C71163" w:rsidP="00C71163">
      <w:pPr>
        <w:rPr>
          <w:rFonts w:ascii="Times New Roman" w:hAnsi="Times New Roman" w:cs="Times New Roman"/>
        </w:rPr>
      </w:pPr>
    </w:p>
    <w:sectPr w:rsidR="00C71163" w:rsidRPr="00C71163" w:rsidSect="00016D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1D018F"/>
    <w:multiLevelType w:val="hybridMultilevel"/>
    <w:tmpl w:val="056A02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8B10F1"/>
    <w:multiLevelType w:val="hybridMultilevel"/>
    <w:tmpl w:val="3724C7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986ECB"/>
    <w:multiLevelType w:val="hybridMultilevel"/>
    <w:tmpl w:val="2F649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532"/>
    <w:rsid w:val="00016DFA"/>
    <w:rsid w:val="00112721"/>
    <w:rsid w:val="002C7284"/>
    <w:rsid w:val="002D5890"/>
    <w:rsid w:val="005311AA"/>
    <w:rsid w:val="00590757"/>
    <w:rsid w:val="00620532"/>
    <w:rsid w:val="007E1600"/>
    <w:rsid w:val="00867522"/>
    <w:rsid w:val="00875297"/>
    <w:rsid w:val="008A4E65"/>
    <w:rsid w:val="009B7B39"/>
    <w:rsid w:val="00A761AD"/>
    <w:rsid w:val="00B33FFF"/>
    <w:rsid w:val="00C71163"/>
    <w:rsid w:val="00D234F1"/>
    <w:rsid w:val="00E02D44"/>
    <w:rsid w:val="00E24A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27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1127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2D589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27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1127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2D589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1131</Words>
  <Characters>6447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Андрей</cp:lastModifiedBy>
  <cp:revision>2</cp:revision>
  <dcterms:created xsi:type="dcterms:W3CDTF">2020-02-24T20:28:00Z</dcterms:created>
  <dcterms:modified xsi:type="dcterms:W3CDTF">2020-02-24T20:28:00Z</dcterms:modified>
</cp:coreProperties>
</file>